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605FF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SWZ</w:t>
      </w:r>
    </w:p>
    <w:p w14:paraId="06F0DB8F" w14:textId="77777777" w:rsidR="004B2E78" w:rsidRDefault="004B2E78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6123C135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33B7FA4D" w14:textId="422C80EB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58 ustawy z dnia                       11 września 2019 roku Prawo zam</w:t>
      </w:r>
      <w:r w:rsidR="00CB0FC2">
        <w:rPr>
          <w:rFonts w:ascii="Times New Roman" w:eastAsiaTheme="minorEastAsia" w:hAnsi="Times New Roman" w:cs="Times New Roman"/>
          <w:lang w:eastAsia="pl-PL"/>
        </w:rPr>
        <w:t>ówień publicznych (Dz. U. z 202</w:t>
      </w:r>
      <w:r w:rsidR="00F963CC">
        <w:rPr>
          <w:rFonts w:ascii="Times New Roman" w:eastAsiaTheme="minorEastAsia" w:hAnsi="Times New Roman" w:cs="Times New Roman"/>
          <w:lang w:eastAsia="pl-PL"/>
        </w:rPr>
        <w:t>4</w:t>
      </w:r>
      <w:r w:rsidR="00CB2D35">
        <w:rPr>
          <w:rFonts w:ascii="Times New Roman" w:eastAsiaTheme="minorEastAsia" w:hAnsi="Times New Roman" w:cs="Times New Roman"/>
          <w:lang w:eastAsia="pl-PL"/>
        </w:rPr>
        <w:t>, poz. 1</w:t>
      </w:r>
      <w:r w:rsidR="00F963CC">
        <w:rPr>
          <w:rFonts w:ascii="Times New Roman" w:eastAsiaTheme="minorEastAsia" w:hAnsi="Times New Roman" w:cs="Times New Roman"/>
          <w:lang w:eastAsia="pl-PL"/>
        </w:rPr>
        <w:t>320</w:t>
      </w:r>
      <w:r>
        <w:rPr>
          <w:rFonts w:ascii="Times New Roman" w:eastAsiaTheme="minorEastAsia" w:hAnsi="Times New Roman" w:cs="Times New Roman"/>
          <w:lang w:eastAsia="pl-PL"/>
        </w:rPr>
        <w:t xml:space="preserve"> ze zm.)</w:t>
      </w:r>
    </w:p>
    <w:p w14:paraId="340A32F7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06520327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134FA558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7186E0F4" w14:textId="77777777" w:rsidR="00ED5483" w:rsidRDefault="00ED5483" w:rsidP="004B2E7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proofErr w:type="gramStart"/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</w:t>
      </w:r>
      <w:proofErr w:type="gramEnd"/>
      <w:r>
        <w:rPr>
          <w:rFonts w:ascii="Times New Roman" w:eastAsiaTheme="minorEastAsia" w:hAnsi="Times New Roman" w:cs="Times New Roman"/>
          <w:lang w:eastAsia="pl-PL"/>
        </w:rPr>
        <w:t>, z siedzibą w ......................................................., przy ulicy ..............................................................................................................................;</w:t>
      </w:r>
    </w:p>
    <w:p w14:paraId="5E70F57D" w14:textId="77777777" w:rsidR="00ED5483" w:rsidRDefault="00ED5483" w:rsidP="004B2E7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2E869833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7C89A38E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47548648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10B0503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57017869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14:paraId="6E7543B6" w14:textId="77777777" w:rsidR="004B2E78" w:rsidRPr="004B2E78" w:rsidRDefault="00ED5483" w:rsidP="004B2E78">
      <w:pPr>
        <w:jc w:val="both"/>
        <w:rPr>
          <w:rStyle w:val="FontStyle14"/>
          <w:rFonts w:ascii="Times New Roman" w:eastAsiaTheme="minorEastAsia" w:hAnsi="Times New Roman" w:cs="Times New Roman"/>
          <w:sz w:val="22"/>
          <w:szCs w:val="22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2E78" w:rsidRPr="004B2E78">
        <w:rPr>
          <w:rFonts w:ascii="Times New Roman" w:eastAsiaTheme="minorEastAsia" w:hAnsi="Times New Roman" w:cs="Times New Roman"/>
          <w:b/>
          <w:lang w:eastAsia="pl-PL"/>
        </w:rPr>
        <w:t xml:space="preserve">4. </w:t>
      </w:r>
      <w:r w:rsidR="004B2E78" w:rsidRPr="004B2E78">
        <w:rPr>
          <w:rStyle w:val="FontStyle14"/>
          <w:rFonts w:ascii="Times New Roman" w:hAnsi="Times New Roman" w:cs="Times New Roman"/>
          <w:b/>
          <w:sz w:val="22"/>
          <w:szCs w:val="22"/>
        </w:rPr>
        <w:t>Oświadczam,  że:</w:t>
      </w:r>
    </w:p>
    <w:p w14:paraId="23B388B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bookmarkStart w:id="0" w:name="_Hlk66785488"/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p w14:paraId="3990A807" w14:textId="77777777" w:rsidR="004B2E78" w:rsidRPr="004B2E78" w:rsidRDefault="004B2E78" w:rsidP="004B2E78">
      <w:pPr>
        <w:pStyle w:val="Style1"/>
        <w:numPr>
          <w:ilvl w:val="0"/>
          <w:numId w:val="3"/>
        </w:numPr>
        <w:jc w:val="both"/>
        <w:rPr>
          <w:rStyle w:val="FontStyle14"/>
          <w:rFonts w:ascii="Times New Roman" w:hAnsi="Times New Roman" w:cs="Times New Roman"/>
          <w:bCs/>
          <w:sz w:val="22"/>
        </w:rPr>
      </w:pPr>
      <w:r w:rsidRPr="004B2E78">
        <w:rPr>
          <w:rStyle w:val="FontStyle14"/>
          <w:rFonts w:ascii="Times New Roman" w:hAnsi="Times New Roman" w:cs="Times New Roman"/>
          <w:sz w:val="22"/>
        </w:rPr>
        <w:t>Wykonawca……………………………………………………………………………………..………………………………………………...</w:t>
      </w:r>
      <w:r>
        <w:rPr>
          <w:rStyle w:val="FontStyle14"/>
          <w:rFonts w:ascii="Times New Roman" w:hAnsi="Times New Roman" w:cs="Times New Roman"/>
          <w:sz w:val="22"/>
        </w:rPr>
        <w:t xml:space="preserve"> </w:t>
      </w:r>
      <w:r w:rsidRPr="004B2E78">
        <w:rPr>
          <w:rStyle w:val="FontStyle14"/>
          <w:rFonts w:ascii="Times New Roman" w:hAnsi="Times New Roman" w:cs="Times New Roman"/>
          <w:sz w:val="22"/>
        </w:rPr>
        <w:t>(nazwa i adres) zrealizuje następujące roboty budowlane</w:t>
      </w:r>
      <w:r>
        <w:rPr>
          <w:rStyle w:val="FontStyle14"/>
          <w:rFonts w:ascii="Times New Roman" w:hAnsi="Times New Roman" w:cs="Times New Roman"/>
          <w:sz w:val="22"/>
        </w:rPr>
        <w:t xml:space="preserve">  </w:t>
      </w:r>
      <w:r w:rsidRPr="004B2E78">
        <w:rPr>
          <w:rStyle w:val="FontStyle14"/>
          <w:rFonts w:ascii="Times New Roman" w:hAnsi="Times New Roman" w:cs="Times New Roman"/>
          <w:sz w:val="22"/>
        </w:rPr>
        <w:t>………………………………………………</w:t>
      </w:r>
      <w:r>
        <w:rPr>
          <w:rStyle w:val="FontStyle14"/>
          <w:rFonts w:ascii="Times New Roman" w:hAnsi="Times New Roman" w:cs="Times New Roman"/>
          <w:sz w:val="22"/>
        </w:rPr>
        <w:t>………………………..………..</w:t>
      </w:r>
    </w:p>
    <w:bookmarkEnd w:id="0"/>
    <w:p w14:paraId="7D8ADC5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14:paraId="5333367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EBC623E" w14:textId="6637B089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…………………….., dnia …………………………                      </w:t>
      </w:r>
    </w:p>
    <w:p w14:paraId="4C11D285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2C604AB" w14:textId="77777777" w:rsidR="004A1E06" w:rsidRPr="00E33848" w:rsidRDefault="004A1E06" w:rsidP="004A1E0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61ADF17B" w14:textId="77777777" w:rsidR="004A1E06" w:rsidRDefault="004A1E06" w:rsidP="004A1E06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Informacja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a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4A1E06" w:rsidSect="004A1E06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A1C06" w14:textId="77777777" w:rsidR="00A339D5" w:rsidRDefault="00A339D5" w:rsidP="00DF5596">
      <w:pPr>
        <w:spacing w:after="0" w:line="240" w:lineRule="auto"/>
      </w:pPr>
      <w:r>
        <w:separator/>
      </w:r>
    </w:p>
  </w:endnote>
  <w:endnote w:type="continuationSeparator" w:id="0">
    <w:p w14:paraId="0F706FF6" w14:textId="77777777" w:rsidR="00A339D5" w:rsidRDefault="00A339D5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7BE06" w14:textId="77777777" w:rsidR="00DF5596" w:rsidRDefault="00A339D5">
    <w:pPr>
      <w:pStyle w:val="Stopka"/>
    </w:pPr>
    <w:r>
      <w:rPr>
        <w:noProof/>
        <w:lang w:eastAsia="zh-TW"/>
      </w:rPr>
      <w:pict w14:anchorId="61DFA52C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B4DB7C1EBA1A429ABBE1B25490C7E9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BD08690" w14:textId="46D137A7" w:rsidR="00DF5596" w:rsidRDefault="00CB2D35" w:rsidP="00DF5596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B632EF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944CB7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7533BA" w:rsidRPr="00264723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347A7C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 w:rsidR="001B0F79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</w:p>
                  </w:sdtContent>
                </w:sdt>
                <w:p w14:paraId="69C72CA2" w14:textId="77777777" w:rsidR="00DF5596" w:rsidRDefault="00DF5596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6B8E7270" w14:textId="77777777" w:rsidR="00DF5596" w:rsidRDefault="00DF5596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ED6668">
                    <w:fldChar w:fldCharType="begin"/>
                  </w:r>
                  <w:r w:rsidR="00ED6668">
                    <w:instrText xml:space="preserve"> PAGE   \* MERGEFORMAT </w:instrText>
                  </w:r>
                  <w:r w:rsidR="00ED6668">
                    <w:fldChar w:fldCharType="separate"/>
                  </w:r>
                  <w:r w:rsidR="00242CE8" w:rsidRPr="00242CE8">
                    <w:rPr>
                      <w:noProof/>
                      <w:color w:val="FFFFFF" w:themeColor="background1"/>
                    </w:rPr>
                    <w:t>1</w:t>
                  </w:r>
                  <w:r w:rsidR="00ED6668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86BD1" w14:textId="77777777" w:rsidR="00A339D5" w:rsidRDefault="00A339D5" w:rsidP="00DF5596">
      <w:pPr>
        <w:spacing w:after="0" w:line="240" w:lineRule="auto"/>
      </w:pPr>
      <w:r>
        <w:separator/>
      </w:r>
    </w:p>
  </w:footnote>
  <w:footnote w:type="continuationSeparator" w:id="0">
    <w:p w14:paraId="09118D81" w14:textId="77777777" w:rsidR="00A339D5" w:rsidRDefault="00A339D5" w:rsidP="00DF55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66347481">
    <w:abstractNumId w:val="3"/>
    <w:lvlOverride w:ilvl="0">
      <w:startOverride w:val="1"/>
    </w:lvlOverride>
  </w:num>
  <w:num w:numId="2" w16cid:durableId="964703458">
    <w:abstractNumId w:val="1"/>
    <w:lvlOverride w:ilvl="0">
      <w:startOverride w:val="1"/>
    </w:lvlOverride>
  </w:num>
  <w:num w:numId="3" w16cid:durableId="373119081">
    <w:abstractNumId w:val="2"/>
  </w:num>
  <w:num w:numId="4" w16cid:durableId="11213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427F0"/>
    <w:rsid w:val="000D504A"/>
    <w:rsid w:val="00117820"/>
    <w:rsid w:val="001B0F79"/>
    <w:rsid w:val="001C5F0C"/>
    <w:rsid w:val="001F1EDE"/>
    <w:rsid w:val="00206A43"/>
    <w:rsid w:val="00242CE8"/>
    <w:rsid w:val="00261498"/>
    <w:rsid w:val="002C110E"/>
    <w:rsid w:val="003072CA"/>
    <w:rsid w:val="003356BE"/>
    <w:rsid w:val="00347A7C"/>
    <w:rsid w:val="003619F7"/>
    <w:rsid w:val="003F6C2A"/>
    <w:rsid w:val="00440067"/>
    <w:rsid w:val="004A1E06"/>
    <w:rsid w:val="004A2107"/>
    <w:rsid w:val="004B2E78"/>
    <w:rsid w:val="004B5E1F"/>
    <w:rsid w:val="004F35A3"/>
    <w:rsid w:val="00563BCF"/>
    <w:rsid w:val="005C4D8E"/>
    <w:rsid w:val="006E2CB0"/>
    <w:rsid w:val="00726527"/>
    <w:rsid w:val="007533BA"/>
    <w:rsid w:val="0078546C"/>
    <w:rsid w:val="007F42E9"/>
    <w:rsid w:val="00802B81"/>
    <w:rsid w:val="00806D13"/>
    <w:rsid w:val="00816A84"/>
    <w:rsid w:val="0083160B"/>
    <w:rsid w:val="00852F83"/>
    <w:rsid w:val="008D6335"/>
    <w:rsid w:val="00943837"/>
    <w:rsid w:val="00944CB7"/>
    <w:rsid w:val="00982FBE"/>
    <w:rsid w:val="009837F7"/>
    <w:rsid w:val="00992F69"/>
    <w:rsid w:val="009A597E"/>
    <w:rsid w:val="00A339D5"/>
    <w:rsid w:val="00A34144"/>
    <w:rsid w:val="00A350D7"/>
    <w:rsid w:val="00AA0238"/>
    <w:rsid w:val="00AB1659"/>
    <w:rsid w:val="00AC7C39"/>
    <w:rsid w:val="00AE7901"/>
    <w:rsid w:val="00AF10D7"/>
    <w:rsid w:val="00B16063"/>
    <w:rsid w:val="00B47623"/>
    <w:rsid w:val="00B632EF"/>
    <w:rsid w:val="00B74DA1"/>
    <w:rsid w:val="00BA056A"/>
    <w:rsid w:val="00BB3EE5"/>
    <w:rsid w:val="00BE79F8"/>
    <w:rsid w:val="00BF71FA"/>
    <w:rsid w:val="00C2212E"/>
    <w:rsid w:val="00C45E77"/>
    <w:rsid w:val="00CB0FC2"/>
    <w:rsid w:val="00CB2D35"/>
    <w:rsid w:val="00CB794C"/>
    <w:rsid w:val="00CE30C0"/>
    <w:rsid w:val="00D13F6E"/>
    <w:rsid w:val="00D32FD0"/>
    <w:rsid w:val="00D673F7"/>
    <w:rsid w:val="00D712E8"/>
    <w:rsid w:val="00D76EF3"/>
    <w:rsid w:val="00DF5596"/>
    <w:rsid w:val="00E04A53"/>
    <w:rsid w:val="00E26C4E"/>
    <w:rsid w:val="00E734B9"/>
    <w:rsid w:val="00E86886"/>
    <w:rsid w:val="00EB474E"/>
    <w:rsid w:val="00EB6570"/>
    <w:rsid w:val="00ED13EA"/>
    <w:rsid w:val="00ED5483"/>
    <w:rsid w:val="00ED6668"/>
    <w:rsid w:val="00F43217"/>
    <w:rsid w:val="00F43802"/>
    <w:rsid w:val="00F746B0"/>
    <w:rsid w:val="00F963CC"/>
    <w:rsid w:val="00FB79B4"/>
    <w:rsid w:val="00FE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C9A09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4DB7C1EBA1A429ABBE1B25490C7E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28B63-59DF-4DD5-8297-226A0C87B84C}"/>
      </w:docPartPr>
      <w:docPartBody>
        <w:p w:rsidR="00243791" w:rsidRDefault="003F42E9" w:rsidP="003F42E9">
          <w:pPr>
            <w:pStyle w:val="B4DB7C1EBA1A429ABBE1B25490C7E9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2E9"/>
    <w:rsid w:val="000E5154"/>
    <w:rsid w:val="001107AC"/>
    <w:rsid w:val="00123011"/>
    <w:rsid w:val="001C5F0C"/>
    <w:rsid w:val="001F1EDE"/>
    <w:rsid w:val="00222B29"/>
    <w:rsid w:val="00243791"/>
    <w:rsid w:val="00253452"/>
    <w:rsid w:val="00271E79"/>
    <w:rsid w:val="003356BE"/>
    <w:rsid w:val="003A13A2"/>
    <w:rsid w:val="003B47BA"/>
    <w:rsid w:val="003F42E9"/>
    <w:rsid w:val="004872DD"/>
    <w:rsid w:val="00633430"/>
    <w:rsid w:val="006F4975"/>
    <w:rsid w:val="007728F3"/>
    <w:rsid w:val="00802B81"/>
    <w:rsid w:val="00805E52"/>
    <w:rsid w:val="00982FBE"/>
    <w:rsid w:val="009A597E"/>
    <w:rsid w:val="00AC22EE"/>
    <w:rsid w:val="00AC7C39"/>
    <w:rsid w:val="00B74DA1"/>
    <w:rsid w:val="00B87BE7"/>
    <w:rsid w:val="00BC19D7"/>
    <w:rsid w:val="00BF0152"/>
    <w:rsid w:val="00CD6896"/>
    <w:rsid w:val="00CE0215"/>
    <w:rsid w:val="00D32FD0"/>
    <w:rsid w:val="00D57873"/>
    <w:rsid w:val="00D76EF3"/>
    <w:rsid w:val="00D87706"/>
    <w:rsid w:val="00DA496F"/>
    <w:rsid w:val="00DF57FF"/>
    <w:rsid w:val="00ED13EA"/>
    <w:rsid w:val="00F0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4DB7C1EBA1A429ABBE1B25490C7E9BE">
    <w:name w:val="B4DB7C1EBA1A429ABBE1B25490C7E9BE"/>
    <w:rsid w:val="003F4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271.11.2026.KOI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9905C4-FFD9-4DC7-B0C9-9C5A360D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1806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42</cp:revision>
  <dcterms:created xsi:type="dcterms:W3CDTF">2021-01-22T09:19:00Z</dcterms:created>
  <dcterms:modified xsi:type="dcterms:W3CDTF">2026-02-25T13:29:00Z</dcterms:modified>
</cp:coreProperties>
</file>